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D98B" w14:textId="77777777" w:rsidR="001A4BE0" w:rsidRPr="001A4BE0" w:rsidRDefault="00006CFA" w:rsidP="001A4BE0">
      <w:pPr>
        <w:pStyle w:val="Title"/>
        <w:tabs>
          <w:tab w:val="left" w:pos="3960"/>
          <w:tab w:val="left" w:pos="5760"/>
        </w:tabs>
        <w:jc w:val="left"/>
        <w:rPr>
          <w:i/>
          <w:u w:val="none"/>
        </w:rPr>
      </w:pPr>
      <w:r>
        <w:rPr>
          <w:noProof/>
          <w:sz w:val="22"/>
          <w:szCs w:val="22"/>
          <w:u w:val="none"/>
        </w:rPr>
        <w:drawing>
          <wp:inline distT="0" distB="0" distL="0" distR="0" wp14:anchorId="71F91119" wp14:editId="4D7B71AA">
            <wp:extent cx="1257300" cy="1543050"/>
            <wp:effectExtent l="0" t="0" r="0" b="0"/>
            <wp:docPr id="1" name="Picture 1" descr="MCSF_Vertical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SF_Vertical_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F05" w:rsidRPr="008E2F05">
        <w:rPr>
          <w:sz w:val="22"/>
          <w:szCs w:val="22"/>
          <w:u w:val="none"/>
        </w:rPr>
        <w:tab/>
      </w:r>
    </w:p>
    <w:p w14:paraId="3CC09FE3" w14:textId="2D5297D3" w:rsidR="000B4754" w:rsidRDefault="00B7792F" w:rsidP="008E2F05">
      <w:pPr>
        <w:pStyle w:val="Title"/>
        <w:tabs>
          <w:tab w:val="left" w:pos="3960"/>
          <w:tab w:val="left" w:pos="5760"/>
        </w:tabs>
        <w:jc w:val="left"/>
        <w:rPr>
          <w:u w:val="none"/>
        </w:rPr>
      </w:pPr>
      <w:r>
        <w:rPr>
          <w:u w:val="none"/>
        </w:rPr>
        <w:t>MARYVILLE CITY SCHOOLS FOUNDATION</w:t>
      </w:r>
    </w:p>
    <w:p w14:paraId="00554864" w14:textId="3A819FD2" w:rsidR="001D2CD4" w:rsidRDefault="001D2CD4" w:rsidP="008E2F05">
      <w:pPr>
        <w:pStyle w:val="Title"/>
        <w:tabs>
          <w:tab w:val="left" w:pos="3960"/>
          <w:tab w:val="left" w:pos="5760"/>
        </w:tabs>
        <w:jc w:val="left"/>
        <w:rPr>
          <w:u w:val="none"/>
        </w:rPr>
      </w:pPr>
      <w:r>
        <w:rPr>
          <w:u w:val="none"/>
        </w:rPr>
        <w:t>2025-2026 Board of Directors Nomination Form</w:t>
      </w:r>
    </w:p>
    <w:p w14:paraId="26A83997" w14:textId="77777777" w:rsidR="002F3FA4" w:rsidRDefault="002F3FA4" w:rsidP="008E2F05">
      <w:pPr>
        <w:pStyle w:val="Title"/>
        <w:tabs>
          <w:tab w:val="left" w:pos="3960"/>
          <w:tab w:val="left" w:pos="5760"/>
        </w:tabs>
        <w:jc w:val="left"/>
        <w:rPr>
          <w:u w:val="none"/>
        </w:rPr>
      </w:pPr>
    </w:p>
    <w:p w14:paraId="79B01F22" w14:textId="77777777" w:rsidR="0095167A" w:rsidRDefault="001A4BE0" w:rsidP="0095167A">
      <w:pPr>
        <w:pStyle w:val="Title"/>
        <w:tabs>
          <w:tab w:val="left" w:pos="3960"/>
          <w:tab w:val="left" w:pos="5760"/>
        </w:tabs>
        <w:jc w:val="left"/>
        <w:rPr>
          <w:i/>
          <w:u w:val="none"/>
        </w:rPr>
      </w:pPr>
      <w:r w:rsidRPr="001A4BE0">
        <w:rPr>
          <w:u w:val="none"/>
        </w:rPr>
        <w:t xml:space="preserve">Mission: </w:t>
      </w:r>
      <w:r w:rsidR="000F7582">
        <w:rPr>
          <w:i/>
          <w:u w:val="none"/>
        </w:rPr>
        <w:t>to support the ongoing enrichment of educational programs for all students in Maryville City Schools</w:t>
      </w:r>
      <w:r w:rsidR="0095167A">
        <w:rPr>
          <w:i/>
          <w:u w:val="none"/>
        </w:rPr>
        <w:t xml:space="preserve"> </w:t>
      </w:r>
    </w:p>
    <w:p w14:paraId="145CA8F9" w14:textId="77777777" w:rsidR="00660EFA" w:rsidRDefault="00660EFA" w:rsidP="00660EFA">
      <w:pPr>
        <w:pStyle w:val="Title"/>
        <w:tabs>
          <w:tab w:val="left" w:pos="3960"/>
          <w:tab w:val="left" w:pos="5760"/>
        </w:tabs>
        <w:jc w:val="left"/>
      </w:pPr>
    </w:p>
    <w:p w14:paraId="12B377E1" w14:textId="33B34468" w:rsidR="00660EFA" w:rsidRPr="002F3FA4" w:rsidRDefault="00660EFA" w:rsidP="00660EFA">
      <w:pPr>
        <w:pStyle w:val="Title"/>
        <w:tabs>
          <w:tab w:val="left" w:pos="3960"/>
          <w:tab w:val="left" w:pos="5760"/>
        </w:tabs>
        <w:jc w:val="left"/>
      </w:pPr>
      <w:r>
        <w:t>Deadline</w:t>
      </w:r>
      <w:proofErr w:type="gramStart"/>
      <w:r>
        <w:t>:  March</w:t>
      </w:r>
      <w:proofErr w:type="gramEnd"/>
      <w:r w:rsidR="00111DC2">
        <w:t xml:space="preserve"> 25</w:t>
      </w:r>
      <w:r>
        <w:t>, 2025</w:t>
      </w:r>
    </w:p>
    <w:p w14:paraId="53FD01EC" w14:textId="77777777" w:rsidR="00660EFA" w:rsidRPr="0095167A" w:rsidRDefault="00660EFA" w:rsidP="003D20A3">
      <w:pPr>
        <w:pStyle w:val="Title"/>
        <w:tabs>
          <w:tab w:val="left" w:pos="2610"/>
          <w:tab w:val="left" w:pos="5760"/>
        </w:tabs>
        <w:jc w:val="left"/>
        <w:rPr>
          <w:i/>
          <w:u w:val="none"/>
        </w:rPr>
        <w:sectPr w:rsidR="00660EFA" w:rsidRPr="0095167A" w:rsidSect="003D20A3">
          <w:pgSz w:w="12240" w:h="15840"/>
          <w:pgMar w:top="720" w:right="576" w:bottom="720" w:left="576" w:header="720" w:footer="720" w:gutter="0"/>
          <w:cols w:num="2" w:space="0" w:equalWidth="0">
            <w:col w:w="2880" w:space="0"/>
            <w:col w:w="8208"/>
          </w:cols>
          <w:noEndnote/>
        </w:sectPr>
      </w:pPr>
    </w:p>
    <w:p w14:paraId="455D31DB" w14:textId="523E6871" w:rsidR="008C102A" w:rsidRDefault="008C102A" w:rsidP="00050117">
      <w:pPr>
        <w:keepNext/>
        <w:widowControl w:val="0"/>
        <w:autoSpaceDE w:val="0"/>
        <w:autoSpaceDN w:val="0"/>
        <w:adjustRightInd w:val="0"/>
      </w:pPr>
      <w:r>
        <w:t>Thank you for your interest in nominating an individual for consider</w:t>
      </w:r>
      <w:r w:rsidR="00F912D4">
        <w:t>ation for election to the Maryville City Schools Foundation Board</w:t>
      </w:r>
      <w:r w:rsidR="00362920">
        <w:t xml:space="preserve"> of Directors.  MCSF is a 501(c)(3) organization governed by its Board of Directors.  </w:t>
      </w:r>
      <w:r w:rsidR="00050117">
        <w:t>Members of the Board are elected to serve a term of four (4) years.  Your nomination will be considered for any Board seats becoming vacant in the 2025-2026 fiscal year.</w:t>
      </w:r>
    </w:p>
    <w:p w14:paraId="1E8C6B99" w14:textId="77777777" w:rsidR="00050117" w:rsidRPr="0058071A" w:rsidRDefault="00050117" w:rsidP="0058071A">
      <w:pPr>
        <w:keepNext/>
        <w:widowControl w:val="0"/>
        <w:autoSpaceDE w:val="0"/>
        <w:autoSpaceDN w:val="0"/>
        <w:adjustRightInd w:val="0"/>
        <w:spacing w:line="360" w:lineRule="auto"/>
      </w:pPr>
    </w:p>
    <w:p w14:paraId="1CA12F2F" w14:textId="206937E9" w:rsidR="000B4754" w:rsidRPr="0058071A" w:rsidRDefault="00130150" w:rsidP="0058071A">
      <w:pPr>
        <w:keepNext/>
        <w:widowControl w:val="0"/>
        <w:autoSpaceDE w:val="0"/>
        <w:autoSpaceDN w:val="0"/>
        <w:adjustRightInd w:val="0"/>
        <w:spacing w:line="360" w:lineRule="auto"/>
      </w:pPr>
      <w:r w:rsidRPr="0058071A">
        <w:t xml:space="preserve">Nominator </w:t>
      </w:r>
      <w:r w:rsidR="000B4754" w:rsidRPr="0058071A">
        <w:t>Name</w:t>
      </w:r>
      <w:r w:rsidR="009B2638" w:rsidRPr="0058071A">
        <w:t>:</w:t>
      </w:r>
      <w:r w:rsidR="000B4754" w:rsidRPr="0058071A">
        <w:t xml:space="preserve"> </w:t>
      </w:r>
      <w:sdt>
        <w:sdtPr>
          <w:id w:val="449985303"/>
          <w:placeholder>
            <w:docPart w:val="DefaultPlaceholder_-1854013440"/>
          </w:placeholder>
          <w:showingPlcHdr/>
          <w:text/>
        </w:sdtPr>
        <w:sdtContent>
          <w:r w:rsidR="009E55A9" w:rsidRPr="00212E65">
            <w:rPr>
              <w:rStyle w:val="PlaceholderText"/>
            </w:rPr>
            <w:t>Click or tap here to enter text.</w:t>
          </w:r>
        </w:sdtContent>
      </w:sdt>
    </w:p>
    <w:p w14:paraId="6E9BD299" w14:textId="14140BBC" w:rsidR="000B4754" w:rsidRPr="0058071A" w:rsidRDefault="009933D0" w:rsidP="0058071A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8071A">
        <w:rPr>
          <w:rFonts w:ascii="Times New Roman" w:hAnsi="Times New Roman" w:cs="Times New Roman"/>
          <w:b w:val="0"/>
          <w:bCs w:val="0"/>
          <w:sz w:val="24"/>
          <w:szCs w:val="24"/>
        </w:rPr>
        <w:t>Phone:</w:t>
      </w:r>
      <w:r w:rsidR="009B2638" w:rsidRPr="005807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52095258"/>
          <w:placeholder>
            <w:docPart w:val="893C80128F9242A3BA37755ED7D09D08"/>
          </w:placeholder>
          <w:showingPlcHdr/>
          <w15:color w:val="008080"/>
          <w:text/>
        </w:sdtPr>
        <w:sdtContent>
          <w:r w:rsidR="00537391" w:rsidRPr="0058071A">
            <w:rPr>
              <w:rStyle w:val="PlaceholderText"/>
              <w:rFonts w:ascii="Times New Roman" w:hAnsi="Times New Roman" w:cs="Times New Roman"/>
              <w:b w:val="0"/>
              <w:sz w:val="24"/>
              <w:szCs w:val="24"/>
            </w:rPr>
            <w:t>Click or tap here to enter text.</w:t>
          </w:r>
        </w:sdtContent>
      </w:sdt>
    </w:p>
    <w:p w14:paraId="47A8F125" w14:textId="748D33C0" w:rsidR="002164BF" w:rsidRDefault="000B4754" w:rsidP="0058071A">
      <w:pPr>
        <w:pStyle w:val="BodyText"/>
        <w:rPr>
          <w:sz w:val="24"/>
          <w:szCs w:val="24"/>
        </w:rPr>
      </w:pPr>
      <w:r w:rsidRPr="0058071A">
        <w:rPr>
          <w:sz w:val="24"/>
          <w:szCs w:val="24"/>
        </w:rPr>
        <w:t>Email</w:t>
      </w:r>
      <w:r w:rsidR="00C51282" w:rsidRPr="0058071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59568728"/>
          <w:placeholder>
            <w:docPart w:val="DefaultPlaceholder_-1854013440"/>
          </w:placeholder>
          <w:showingPlcHdr/>
          <w:text/>
        </w:sdtPr>
        <w:sdtContent>
          <w:r w:rsidR="00096AE9" w:rsidRPr="00212E65">
            <w:rPr>
              <w:rStyle w:val="PlaceholderText"/>
            </w:rPr>
            <w:t>Click or tap here to enter text.</w:t>
          </w:r>
        </w:sdtContent>
      </w:sdt>
    </w:p>
    <w:p w14:paraId="00C444D9" w14:textId="77777777" w:rsidR="00096AE9" w:rsidRPr="0058071A" w:rsidRDefault="00096AE9" w:rsidP="0058071A">
      <w:pPr>
        <w:pStyle w:val="BodyText"/>
        <w:rPr>
          <w:sz w:val="24"/>
          <w:szCs w:val="24"/>
        </w:rPr>
      </w:pPr>
    </w:p>
    <w:p w14:paraId="61BDB237" w14:textId="077A336F" w:rsidR="002164BF" w:rsidRPr="0058071A" w:rsidRDefault="002164BF" w:rsidP="0058071A">
      <w:pPr>
        <w:pStyle w:val="BodyText"/>
        <w:rPr>
          <w:b/>
          <w:bCs/>
          <w:sz w:val="24"/>
          <w:szCs w:val="24"/>
          <w:u w:val="single"/>
        </w:rPr>
      </w:pPr>
      <w:r w:rsidRPr="0058071A">
        <w:rPr>
          <w:b/>
          <w:bCs/>
          <w:sz w:val="24"/>
          <w:szCs w:val="24"/>
          <w:u w:val="single"/>
        </w:rPr>
        <w:t>NOMINEE INFORMATION:</w:t>
      </w:r>
    </w:p>
    <w:p w14:paraId="2E665FCC" w14:textId="65B15EBD" w:rsidR="00E41FB2" w:rsidRPr="0058071A" w:rsidRDefault="00E41FB2" w:rsidP="0058071A">
      <w:pPr>
        <w:keepNext/>
        <w:widowControl w:val="0"/>
        <w:autoSpaceDE w:val="0"/>
        <w:autoSpaceDN w:val="0"/>
        <w:adjustRightInd w:val="0"/>
        <w:spacing w:line="360" w:lineRule="auto"/>
      </w:pPr>
      <w:r w:rsidRPr="0058071A">
        <w:t xml:space="preserve">Name: </w:t>
      </w:r>
      <w:sdt>
        <w:sdtPr>
          <w:id w:val="1357618878"/>
          <w:placeholder>
            <w:docPart w:val="4181E51240F04C0A80131D670CEFB89B"/>
          </w:placeholder>
          <w:showingPlcHdr/>
          <w:text/>
        </w:sdtPr>
        <w:sdtContent>
          <w:r w:rsidRPr="0058071A">
            <w:rPr>
              <w:rStyle w:val="PlaceholderText"/>
            </w:rPr>
            <w:t>Click or tap here to enter text.</w:t>
          </w:r>
        </w:sdtContent>
      </w:sdt>
    </w:p>
    <w:p w14:paraId="3BBB7A28" w14:textId="14AC3B29" w:rsidR="00E41FB2" w:rsidRPr="0058071A" w:rsidRDefault="00E41FB2" w:rsidP="0058071A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807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1098445857"/>
          <w:placeholder>
            <w:docPart w:val="82673707E0254874A77149F336EB5716"/>
          </w:placeholder>
          <w:showingPlcHdr/>
          <w:text/>
        </w:sdtPr>
        <w:sdtContent>
          <w:r w:rsidRPr="0058071A">
            <w:rPr>
              <w:rStyle w:val="PlaceholderText"/>
              <w:rFonts w:ascii="Times New Roman" w:hAnsi="Times New Roman" w:cs="Times New Roman"/>
              <w:b w:val="0"/>
              <w:sz w:val="24"/>
              <w:szCs w:val="24"/>
            </w:rPr>
            <w:t>Click or tap here to enter text.</w:t>
          </w:r>
        </w:sdtContent>
      </w:sdt>
    </w:p>
    <w:p w14:paraId="224A134B" w14:textId="77777777" w:rsidR="00E41FB2" w:rsidRPr="0058071A" w:rsidRDefault="00E41FB2" w:rsidP="0058071A">
      <w:pPr>
        <w:widowControl w:val="0"/>
        <w:autoSpaceDE w:val="0"/>
        <w:autoSpaceDN w:val="0"/>
        <w:adjustRightInd w:val="0"/>
        <w:spacing w:line="360" w:lineRule="auto"/>
      </w:pPr>
      <w:r w:rsidRPr="0058071A">
        <w:t xml:space="preserve">City: </w:t>
      </w:r>
      <w:sdt>
        <w:sdtPr>
          <w:id w:val="-398053960"/>
          <w:placeholder>
            <w:docPart w:val="0B573A0EC7724B5E812C0255D72D57C3"/>
          </w:placeholder>
          <w:showingPlcHdr/>
          <w:text/>
        </w:sdtPr>
        <w:sdtContent>
          <w:r w:rsidRPr="0058071A">
            <w:rPr>
              <w:rStyle w:val="PlaceholderText"/>
            </w:rPr>
            <w:t>Click or tap here to enter text.</w:t>
          </w:r>
        </w:sdtContent>
      </w:sdt>
      <w:r w:rsidRPr="0058071A">
        <w:t xml:space="preserve"> State: </w:t>
      </w:r>
      <w:sdt>
        <w:sdtPr>
          <w:id w:val="2143604459"/>
          <w:placeholder>
            <w:docPart w:val="0B573A0EC7724B5E812C0255D72D57C3"/>
          </w:placeholder>
          <w:showingPlcHdr/>
          <w:text/>
        </w:sdtPr>
        <w:sdtContent>
          <w:r w:rsidRPr="0058071A">
            <w:rPr>
              <w:rStyle w:val="PlaceholderText"/>
            </w:rPr>
            <w:t>Click or tap here to enter text.</w:t>
          </w:r>
        </w:sdtContent>
      </w:sdt>
      <w:r w:rsidRPr="0058071A">
        <w:t xml:space="preserve">  Zip Code: </w:t>
      </w:r>
      <w:sdt>
        <w:sdtPr>
          <w:id w:val="-914633022"/>
          <w:placeholder>
            <w:docPart w:val="6F5281072DDA4B4C9189DEFAD7AED46A"/>
          </w:placeholder>
          <w:showingPlcHdr/>
          <w:text/>
        </w:sdtPr>
        <w:sdtContent>
          <w:r w:rsidRPr="0058071A">
            <w:rPr>
              <w:rStyle w:val="PlaceholderText"/>
            </w:rPr>
            <w:t>Click or tap here to enter text.</w:t>
          </w:r>
        </w:sdtContent>
      </w:sdt>
    </w:p>
    <w:p w14:paraId="0ED2F805" w14:textId="77777777" w:rsidR="00E41FB2" w:rsidRPr="0058071A" w:rsidRDefault="00E41FB2" w:rsidP="0058071A">
      <w:pPr>
        <w:pStyle w:val="BodyText"/>
        <w:rPr>
          <w:sz w:val="24"/>
          <w:szCs w:val="24"/>
        </w:rPr>
      </w:pPr>
      <w:r w:rsidRPr="0058071A">
        <w:rPr>
          <w:sz w:val="24"/>
          <w:szCs w:val="24"/>
        </w:rPr>
        <w:t xml:space="preserve">Work: </w:t>
      </w:r>
      <w:sdt>
        <w:sdtPr>
          <w:rPr>
            <w:sz w:val="24"/>
            <w:szCs w:val="24"/>
          </w:rPr>
          <w:id w:val="-955714565"/>
          <w:placeholder>
            <w:docPart w:val="0B573A0EC7724B5E812C0255D72D57C3"/>
          </w:placeholder>
          <w:showingPlcHdr/>
          <w:text/>
        </w:sdtPr>
        <w:sdtContent>
          <w:r w:rsidRPr="0058071A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58071A">
        <w:rPr>
          <w:sz w:val="24"/>
          <w:szCs w:val="24"/>
        </w:rPr>
        <w:t xml:space="preserve">   Mobile: </w:t>
      </w:r>
      <w:sdt>
        <w:sdtPr>
          <w:rPr>
            <w:sz w:val="24"/>
            <w:szCs w:val="24"/>
          </w:rPr>
          <w:id w:val="1119482903"/>
          <w:placeholder>
            <w:docPart w:val="0B573A0EC7724B5E812C0255D72D57C3"/>
          </w:placeholder>
          <w:showingPlcHdr/>
          <w:text/>
        </w:sdtPr>
        <w:sdtContent>
          <w:r w:rsidRPr="0058071A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58071A">
        <w:rPr>
          <w:sz w:val="24"/>
          <w:szCs w:val="24"/>
        </w:rPr>
        <w:t xml:space="preserve"> </w:t>
      </w:r>
    </w:p>
    <w:p w14:paraId="4E818E24" w14:textId="77777777" w:rsidR="00E41FB2" w:rsidRPr="0058071A" w:rsidRDefault="00E41FB2" w:rsidP="0058071A">
      <w:pPr>
        <w:pStyle w:val="BodyText"/>
        <w:rPr>
          <w:sz w:val="24"/>
          <w:szCs w:val="24"/>
        </w:rPr>
      </w:pPr>
      <w:r w:rsidRPr="0058071A">
        <w:rPr>
          <w:sz w:val="24"/>
          <w:szCs w:val="24"/>
        </w:rPr>
        <w:t xml:space="preserve">Email: </w:t>
      </w:r>
      <w:sdt>
        <w:sdtPr>
          <w:rPr>
            <w:sz w:val="24"/>
            <w:szCs w:val="24"/>
          </w:rPr>
          <w:id w:val="359249975"/>
          <w:placeholder>
            <w:docPart w:val="0B573A0EC7724B5E812C0255D72D57C3"/>
          </w:placeholder>
          <w:text/>
        </w:sdtPr>
        <w:sdtContent>
          <w:r w:rsidRPr="0058071A">
            <w:rPr>
              <w:sz w:val="24"/>
              <w:szCs w:val="24"/>
            </w:rPr>
            <w:t xml:space="preserve"> Click or tap here to enter text. </w:t>
          </w:r>
        </w:sdtContent>
      </w:sdt>
    </w:p>
    <w:p w14:paraId="2BC8C4D9" w14:textId="77777777" w:rsidR="00537391" w:rsidRPr="0058071A" w:rsidRDefault="000B4754" w:rsidP="0058071A">
      <w:pPr>
        <w:pStyle w:val="BodyText"/>
        <w:rPr>
          <w:sz w:val="24"/>
          <w:szCs w:val="24"/>
        </w:rPr>
      </w:pPr>
      <w:r w:rsidRPr="0058071A">
        <w:rPr>
          <w:sz w:val="24"/>
          <w:szCs w:val="24"/>
        </w:rPr>
        <w:t>Occupation/Employer</w:t>
      </w:r>
      <w:r w:rsidR="00C51282" w:rsidRPr="0058071A">
        <w:rPr>
          <w:sz w:val="24"/>
          <w:szCs w:val="24"/>
        </w:rPr>
        <w:t>:</w:t>
      </w:r>
      <w:r w:rsidR="001B5E91" w:rsidRPr="005807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13156820"/>
          <w:placeholder>
            <w:docPart w:val="12926D4BC82045AB92D65300E060FFB1"/>
          </w:placeholder>
          <w:showingPlcHdr/>
          <w:text/>
        </w:sdtPr>
        <w:sdtContent>
          <w:r w:rsidR="00537391" w:rsidRPr="0058071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034931F" w14:textId="2959FC54" w:rsidR="008E2F05" w:rsidRPr="0058071A" w:rsidRDefault="008E2F05" w:rsidP="0058071A">
      <w:pPr>
        <w:pStyle w:val="BodyText"/>
        <w:rPr>
          <w:sz w:val="24"/>
          <w:szCs w:val="24"/>
        </w:rPr>
      </w:pPr>
      <w:r w:rsidRPr="0058071A">
        <w:rPr>
          <w:sz w:val="24"/>
          <w:szCs w:val="24"/>
        </w:rPr>
        <w:t>MHS Alumnus</w:t>
      </w:r>
      <w:r w:rsidR="00C51282" w:rsidRPr="0058071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75048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71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51282" w:rsidRPr="0058071A">
        <w:rPr>
          <w:sz w:val="24"/>
          <w:szCs w:val="24"/>
        </w:rPr>
        <w:t>Yes</w:t>
      </w:r>
      <w:r w:rsidRPr="005807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0867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282" w:rsidRPr="005807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51282" w:rsidRPr="0058071A">
        <w:rPr>
          <w:sz w:val="24"/>
          <w:szCs w:val="24"/>
        </w:rPr>
        <w:t>No</w:t>
      </w:r>
      <w:r w:rsidRPr="0058071A">
        <w:rPr>
          <w:sz w:val="24"/>
          <w:szCs w:val="24"/>
        </w:rPr>
        <w:tab/>
        <w:t>Year:</w:t>
      </w:r>
      <w:r w:rsidR="00103357" w:rsidRPr="005807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5791471"/>
          <w:placeholder>
            <w:docPart w:val="DefaultPlaceholder_-1854013440"/>
          </w:placeholder>
          <w:showingPlcHdr/>
          <w:text/>
        </w:sdtPr>
        <w:sdtContent>
          <w:r w:rsidR="00537391" w:rsidRPr="0058071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BFCE162" w14:textId="3A800122" w:rsidR="00100145" w:rsidRPr="0058071A" w:rsidRDefault="00C51282" w:rsidP="0058071A">
      <w:pPr>
        <w:widowControl w:val="0"/>
        <w:autoSpaceDE w:val="0"/>
        <w:autoSpaceDN w:val="0"/>
        <w:adjustRightInd w:val="0"/>
        <w:spacing w:line="360" w:lineRule="auto"/>
      </w:pPr>
      <w:r w:rsidRPr="0058071A">
        <w:t xml:space="preserve">Check all schools where </w:t>
      </w:r>
      <w:r w:rsidR="00D0743B" w:rsidRPr="0058071A">
        <w:t xml:space="preserve">Nominee </w:t>
      </w:r>
      <w:r w:rsidRPr="0058071A">
        <w:t>will have c</w:t>
      </w:r>
      <w:r w:rsidR="00103357" w:rsidRPr="0058071A">
        <w:t xml:space="preserve">hildren </w:t>
      </w:r>
      <w:r w:rsidRPr="0058071A">
        <w:t>attending during the 202</w:t>
      </w:r>
      <w:r w:rsidR="00D0743B" w:rsidRPr="0058071A">
        <w:t>5</w:t>
      </w:r>
      <w:r w:rsidRPr="0058071A">
        <w:t>-202</w:t>
      </w:r>
      <w:r w:rsidR="00D0743B" w:rsidRPr="0058071A">
        <w:t>6</w:t>
      </w:r>
      <w:r w:rsidRPr="0058071A">
        <w:t xml:space="preserve"> </w:t>
      </w:r>
      <w:r w:rsidR="00100145" w:rsidRPr="0058071A">
        <w:t>academic year</w:t>
      </w:r>
      <w:r w:rsidRPr="0058071A">
        <w:t>.</w:t>
      </w:r>
    </w:p>
    <w:p w14:paraId="7F5F2D43" w14:textId="63D54AB8" w:rsidR="000B4754" w:rsidRPr="0058071A" w:rsidRDefault="00103357" w:rsidP="0058071A">
      <w:pPr>
        <w:widowControl w:val="0"/>
        <w:autoSpaceDE w:val="0"/>
        <w:autoSpaceDN w:val="0"/>
        <w:adjustRightInd w:val="0"/>
        <w:spacing w:line="360" w:lineRule="auto"/>
      </w:pPr>
      <w:r w:rsidRPr="0058071A">
        <w:t xml:space="preserve">   </w:t>
      </w:r>
      <w:r w:rsidR="00D0743B" w:rsidRPr="0058071A">
        <w:t xml:space="preserve">   </w:t>
      </w:r>
      <w:sdt>
        <w:sdtPr>
          <w:id w:val="-1324121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282" w:rsidRPr="0058071A">
            <w:rPr>
              <w:rFonts w:ascii="Segoe UI Symbol" w:eastAsia="MS Gothic" w:hAnsi="Segoe UI Symbol" w:cs="Segoe UI Symbol"/>
            </w:rPr>
            <w:t>☐</w:t>
          </w:r>
        </w:sdtContent>
      </w:sdt>
      <w:r w:rsidR="00C51282" w:rsidRPr="0058071A">
        <w:t>F</w:t>
      </w:r>
      <w:r w:rsidR="00835063" w:rsidRPr="0058071A">
        <w:t>HE</w:t>
      </w:r>
      <w:r w:rsidR="00114A19" w:rsidRPr="0058071A">
        <w:t xml:space="preserve"> </w:t>
      </w:r>
      <w:r w:rsidR="00D0743B" w:rsidRPr="0058071A">
        <w:t xml:space="preserve">   </w:t>
      </w:r>
      <w:sdt>
        <w:sdtPr>
          <w:id w:val="666371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A19" w:rsidRPr="0058071A">
            <w:rPr>
              <w:rFonts w:ascii="Segoe UI Symbol" w:eastAsia="MS Gothic" w:hAnsi="Segoe UI Symbol" w:cs="Segoe UI Symbol"/>
            </w:rPr>
            <w:t>☐</w:t>
          </w:r>
        </w:sdtContent>
      </w:sdt>
      <w:r w:rsidR="00100145" w:rsidRPr="0058071A">
        <w:t>JSE</w:t>
      </w:r>
      <w:r w:rsidR="00D0743B" w:rsidRPr="0058071A">
        <w:t xml:space="preserve">   </w:t>
      </w:r>
      <w:r w:rsidR="00114A19" w:rsidRPr="0058071A">
        <w:t xml:space="preserve"> </w:t>
      </w:r>
      <w:sdt>
        <w:sdtPr>
          <w:id w:val="33511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391" w:rsidRPr="0058071A">
            <w:rPr>
              <w:rFonts w:ascii="Segoe UI Symbol" w:eastAsia="MS Gothic" w:hAnsi="Segoe UI Symbol" w:cs="Segoe UI Symbol"/>
            </w:rPr>
            <w:t>☐</w:t>
          </w:r>
        </w:sdtContent>
      </w:sdt>
      <w:r w:rsidR="00835063" w:rsidRPr="0058071A">
        <w:t>SHE</w:t>
      </w:r>
      <w:r w:rsidR="00114A19" w:rsidRPr="0058071A">
        <w:t xml:space="preserve"> </w:t>
      </w:r>
      <w:r w:rsidR="00D0743B" w:rsidRPr="0058071A">
        <w:t xml:space="preserve">   </w:t>
      </w:r>
      <w:sdt>
        <w:sdtPr>
          <w:id w:val="895085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A19" w:rsidRPr="0058071A">
            <w:rPr>
              <w:rFonts w:ascii="Segoe UI Symbol" w:eastAsia="MS Gothic" w:hAnsi="Segoe UI Symbol" w:cs="Segoe UI Symbol"/>
            </w:rPr>
            <w:t>☐</w:t>
          </w:r>
        </w:sdtContent>
      </w:sdt>
      <w:r w:rsidR="00100145" w:rsidRPr="0058071A">
        <w:t>CGIS</w:t>
      </w:r>
      <w:r w:rsidR="00114A19" w:rsidRPr="0058071A">
        <w:t xml:space="preserve"> </w:t>
      </w:r>
      <w:r w:rsidR="00D0743B" w:rsidRPr="0058071A">
        <w:t xml:space="preserve">   </w:t>
      </w:r>
      <w:sdt>
        <w:sdtPr>
          <w:id w:val="-1582518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391" w:rsidRPr="0058071A">
            <w:rPr>
              <w:rFonts w:ascii="Segoe UI Symbol" w:eastAsia="MS Gothic" w:hAnsi="Segoe UI Symbol" w:cs="Segoe UI Symbol"/>
            </w:rPr>
            <w:t>☐</w:t>
          </w:r>
        </w:sdtContent>
      </w:sdt>
      <w:r w:rsidR="00835063" w:rsidRPr="0058071A">
        <w:t>M</w:t>
      </w:r>
      <w:r w:rsidR="00100145" w:rsidRPr="0058071A">
        <w:t>RIS</w:t>
      </w:r>
      <w:r w:rsidR="00114A19" w:rsidRPr="0058071A">
        <w:t xml:space="preserve"> </w:t>
      </w:r>
      <w:r w:rsidR="00D0743B" w:rsidRPr="0058071A">
        <w:t xml:space="preserve">   </w:t>
      </w:r>
      <w:sdt>
        <w:sdtPr>
          <w:id w:val="23983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A19" w:rsidRPr="0058071A">
            <w:rPr>
              <w:rFonts w:ascii="Segoe UI Symbol" w:eastAsia="MS Gothic" w:hAnsi="Segoe UI Symbol" w:cs="Segoe UI Symbol"/>
            </w:rPr>
            <w:t>☐</w:t>
          </w:r>
        </w:sdtContent>
      </w:sdt>
      <w:r w:rsidRPr="0058071A">
        <w:t>M</w:t>
      </w:r>
      <w:r w:rsidR="00100145" w:rsidRPr="0058071A">
        <w:t>J</w:t>
      </w:r>
      <w:r w:rsidRPr="0058071A">
        <w:t>HS</w:t>
      </w:r>
      <w:r w:rsidR="00114A19" w:rsidRPr="0058071A">
        <w:t xml:space="preserve"> </w:t>
      </w:r>
      <w:r w:rsidR="00D0743B" w:rsidRPr="0058071A">
        <w:t xml:space="preserve">   </w:t>
      </w:r>
      <w:sdt>
        <w:sdtPr>
          <w:id w:val="-68035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A19" w:rsidRPr="0058071A">
            <w:rPr>
              <w:rFonts w:ascii="Segoe UI Symbol" w:eastAsia="MS Gothic" w:hAnsi="Segoe UI Symbol" w:cs="Segoe UI Symbol"/>
            </w:rPr>
            <w:t>☐</w:t>
          </w:r>
        </w:sdtContent>
      </w:sdt>
      <w:r w:rsidR="00100145" w:rsidRPr="0058071A">
        <w:t>MHS</w:t>
      </w:r>
      <w:r w:rsidR="009B3EDB" w:rsidRPr="0058071A">
        <w:t xml:space="preserve">    </w:t>
      </w:r>
      <w:sdt>
        <w:sdtPr>
          <w:id w:val="-1046673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BDF">
            <w:rPr>
              <w:rFonts w:ascii="MS Gothic" w:eastAsia="MS Gothic" w:hAnsi="MS Gothic" w:hint="eastAsia"/>
            </w:rPr>
            <w:t>☐</w:t>
          </w:r>
        </w:sdtContent>
      </w:sdt>
      <w:r w:rsidR="009B3EDB" w:rsidRPr="0058071A">
        <w:t>M</w:t>
      </w:r>
      <w:r w:rsidR="002F3FA4" w:rsidRPr="0058071A">
        <w:t>V</w:t>
      </w:r>
      <w:r w:rsidR="009B3EDB" w:rsidRPr="0058071A">
        <w:t>S</w:t>
      </w:r>
    </w:p>
    <w:p w14:paraId="16FFF720" w14:textId="7DD4B950" w:rsidR="00987335" w:rsidRPr="0058071A" w:rsidRDefault="00987335" w:rsidP="0058071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</w:pPr>
      <w:r w:rsidRPr="0058071A">
        <w:t>Skills: (check all that apply)</w:t>
      </w:r>
    </w:p>
    <w:p w14:paraId="45E8DAB3" w14:textId="3A03430A" w:rsidR="00987335" w:rsidRPr="0058071A" w:rsidRDefault="00987335" w:rsidP="0058071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</w:pPr>
      <w:r w:rsidRPr="0058071A">
        <w:tab/>
      </w:r>
      <w:sdt>
        <w:sdtPr>
          <w:id w:val="1749530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5B59" w:rsidRPr="0058071A">
            <w:rPr>
              <w:rFonts w:ascii="Segoe UI Symbol" w:eastAsia="MS Gothic" w:hAnsi="Segoe UI Symbol" w:cs="Segoe UI Symbol"/>
            </w:rPr>
            <w:t>☐</w:t>
          </w:r>
        </w:sdtContent>
      </w:sdt>
      <w:r w:rsidR="00595B59" w:rsidRPr="0058071A">
        <w:t xml:space="preserve">  Communications/PR</w:t>
      </w:r>
      <w:r w:rsidR="00E501F3">
        <w:tab/>
      </w:r>
      <w:r w:rsidR="00E501F3">
        <w:tab/>
      </w:r>
      <w:r w:rsidR="00E501F3">
        <w:tab/>
      </w:r>
      <w:r w:rsidR="00E501F3">
        <w:tab/>
      </w:r>
      <w:r w:rsidR="00E501F3">
        <w:tab/>
      </w:r>
      <w:sdt>
        <w:sdtPr>
          <w:id w:val="394317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01F3" w:rsidRPr="0058071A">
            <w:rPr>
              <w:rFonts w:ascii="Segoe UI Symbol" w:eastAsia="MS Gothic" w:hAnsi="Segoe UI Symbol" w:cs="Segoe UI Symbol"/>
            </w:rPr>
            <w:t>☐</w:t>
          </w:r>
        </w:sdtContent>
      </w:sdt>
      <w:r w:rsidR="00E501F3" w:rsidRPr="0058071A">
        <w:tab/>
        <w:t>Legal</w:t>
      </w:r>
    </w:p>
    <w:p w14:paraId="31F78E46" w14:textId="6339F82B" w:rsidR="00243AB6" w:rsidRPr="0058071A" w:rsidRDefault="00595B59" w:rsidP="0058071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</w:pPr>
      <w:r w:rsidRPr="0058071A">
        <w:tab/>
      </w:r>
      <w:sdt>
        <w:sdtPr>
          <w:id w:val="1429922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71A">
            <w:rPr>
              <w:rFonts w:ascii="Segoe UI Symbol" w:eastAsia="MS Gothic" w:hAnsi="Segoe UI Symbol" w:cs="Segoe UI Symbol"/>
            </w:rPr>
            <w:t>☐</w:t>
          </w:r>
        </w:sdtContent>
      </w:sdt>
      <w:r w:rsidRPr="0058071A">
        <w:t xml:space="preserve">  </w:t>
      </w:r>
      <w:r w:rsidR="00243AB6" w:rsidRPr="0058071A">
        <w:t>Estate Planning/Planned Giving</w:t>
      </w:r>
      <w:r w:rsidR="00E501F3">
        <w:tab/>
      </w:r>
      <w:r w:rsidR="00E501F3">
        <w:tab/>
      </w:r>
      <w:r w:rsidR="00E501F3">
        <w:tab/>
      </w:r>
      <w:sdt>
        <w:sdtPr>
          <w:id w:val="-487704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01F3" w:rsidRPr="0058071A">
            <w:rPr>
              <w:rFonts w:ascii="Segoe UI Symbol" w:eastAsia="MS Gothic" w:hAnsi="Segoe UI Symbol" w:cs="Segoe UI Symbol"/>
            </w:rPr>
            <w:t>☐</w:t>
          </w:r>
        </w:sdtContent>
      </w:sdt>
      <w:r w:rsidR="00E501F3" w:rsidRPr="0058071A">
        <w:tab/>
        <w:t>Marketing</w:t>
      </w:r>
    </w:p>
    <w:p w14:paraId="39CB02B9" w14:textId="731F6DCA" w:rsidR="003964C2" w:rsidRPr="0058071A" w:rsidRDefault="00595B59" w:rsidP="003964C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</w:pPr>
      <w:r w:rsidRPr="0058071A">
        <w:tab/>
      </w:r>
      <w:sdt>
        <w:sdtPr>
          <w:id w:val="-1110122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71A">
            <w:rPr>
              <w:rFonts w:ascii="Segoe UI Symbol" w:eastAsia="MS Gothic" w:hAnsi="Segoe UI Symbol" w:cs="Segoe UI Symbol"/>
            </w:rPr>
            <w:t>☐</w:t>
          </w:r>
        </w:sdtContent>
      </w:sdt>
      <w:r w:rsidR="00243AB6" w:rsidRPr="0058071A">
        <w:t xml:space="preserve">  Event Planning</w:t>
      </w:r>
      <w:r w:rsidR="00E501F3">
        <w:tab/>
      </w:r>
      <w:r w:rsidR="00E501F3">
        <w:tab/>
      </w:r>
      <w:r w:rsidR="00E501F3">
        <w:tab/>
      </w:r>
      <w:r w:rsidR="00E501F3">
        <w:tab/>
      </w:r>
      <w:r w:rsidR="00E501F3">
        <w:tab/>
      </w:r>
      <w:r w:rsidR="003964C2" w:rsidRPr="0058071A">
        <w:tab/>
      </w:r>
      <w:sdt>
        <w:sdtPr>
          <w:id w:val="1478029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64C2" w:rsidRPr="0058071A">
            <w:rPr>
              <w:rFonts w:ascii="Segoe UI Symbol" w:eastAsia="MS Gothic" w:hAnsi="Segoe UI Symbol" w:cs="Segoe UI Symbol"/>
            </w:rPr>
            <w:t>☐</w:t>
          </w:r>
        </w:sdtContent>
      </w:sdt>
      <w:r w:rsidR="003964C2" w:rsidRPr="0058071A">
        <w:tab/>
        <w:t>Organizational Development</w:t>
      </w:r>
    </w:p>
    <w:p w14:paraId="260B6433" w14:textId="472FAB11" w:rsidR="0000186C" w:rsidRPr="0058071A" w:rsidRDefault="00595B59" w:rsidP="0000186C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</w:pPr>
      <w:r w:rsidRPr="0058071A">
        <w:tab/>
      </w:r>
      <w:sdt>
        <w:sdtPr>
          <w:id w:val="-96666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71A">
            <w:rPr>
              <w:rFonts w:ascii="Segoe UI Symbol" w:eastAsia="MS Gothic" w:hAnsi="Segoe UI Symbol" w:cs="Segoe UI Symbol"/>
            </w:rPr>
            <w:t>☐</w:t>
          </w:r>
        </w:sdtContent>
      </w:sdt>
      <w:r w:rsidR="00243AB6" w:rsidRPr="0058071A">
        <w:t xml:space="preserve">  Financial Management</w:t>
      </w:r>
      <w:r w:rsidR="0000186C">
        <w:tab/>
      </w:r>
      <w:r w:rsidR="0000186C">
        <w:tab/>
      </w:r>
      <w:r w:rsidR="0000186C">
        <w:tab/>
      </w:r>
      <w:r w:rsidR="0000186C">
        <w:tab/>
      </w:r>
      <w:sdt>
        <w:sdtPr>
          <w:id w:val="-1955790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86C" w:rsidRPr="0058071A">
            <w:rPr>
              <w:rFonts w:ascii="Segoe UI Symbol" w:eastAsia="MS Gothic" w:hAnsi="Segoe UI Symbol" w:cs="Segoe UI Symbol"/>
            </w:rPr>
            <w:t>☐</w:t>
          </w:r>
        </w:sdtContent>
      </w:sdt>
      <w:r w:rsidR="0000186C" w:rsidRPr="0058071A">
        <w:tab/>
        <w:t xml:space="preserve">Organizational Governance </w:t>
      </w:r>
    </w:p>
    <w:p w14:paraId="73894AE1" w14:textId="2C96A4B4" w:rsidR="00345332" w:rsidRPr="0058071A" w:rsidRDefault="00595B59" w:rsidP="0034533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</w:pPr>
      <w:r w:rsidRPr="0058071A">
        <w:tab/>
      </w:r>
      <w:sdt>
        <w:sdtPr>
          <w:id w:val="-1740009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71A">
            <w:rPr>
              <w:rFonts w:ascii="Segoe UI Symbol" w:eastAsia="MS Gothic" w:hAnsi="Segoe UI Symbol" w:cs="Segoe UI Symbol"/>
            </w:rPr>
            <w:t>☐</w:t>
          </w:r>
        </w:sdtContent>
      </w:sdt>
      <w:r w:rsidR="00243AB6" w:rsidRPr="0058071A">
        <w:t xml:space="preserve">  </w:t>
      </w:r>
      <w:r w:rsidR="00406B3E" w:rsidRPr="0058071A">
        <w:t>Fundraising</w:t>
      </w:r>
      <w:r w:rsidR="00345332">
        <w:tab/>
      </w:r>
      <w:r w:rsidR="00345332">
        <w:tab/>
      </w:r>
      <w:r w:rsidR="00345332">
        <w:tab/>
      </w:r>
      <w:r w:rsidR="00345332">
        <w:tab/>
      </w:r>
      <w:r w:rsidR="00345332">
        <w:tab/>
      </w:r>
      <w:r w:rsidR="00345332" w:rsidRPr="0058071A">
        <w:tab/>
      </w:r>
      <w:sdt>
        <w:sdtPr>
          <w:id w:val="-415324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332" w:rsidRPr="0058071A">
            <w:rPr>
              <w:rFonts w:ascii="Segoe UI Symbol" w:eastAsia="MS Gothic" w:hAnsi="Segoe UI Symbol" w:cs="Segoe UI Symbol"/>
            </w:rPr>
            <w:t>☐</w:t>
          </w:r>
        </w:sdtContent>
      </w:sdt>
      <w:r w:rsidR="00345332" w:rsidRPr="0058071A">
        <w:tab/>
        <w:t>Strategic Planning</w:t>
      </w:r>
    </w:p>
    <w:p w14:paraId="6ADD84D0" w14:textId="7D7F5103" w:rsidR="00345332" w:rsidRPr="0058071A" w:rsidRDefault="00406B3E" w:rsidP="0034533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</w:pPr>
      <w:r w:rsidRPr="0058071A">
        <w:tab/>
      </w:r>
      <w:sdt>
        <w:sdtPr>
          <w:id w:val="1654716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5B59" w:rsidRPr="0058071A">
            <w:rPr>
              <w:rFonts w:ascii="Segoe UI Symbol" w:eastAsia="MS Gothic" w:hAnsi="Segoe UI Symbol" w:cs="Segoe UI Symbol"/>
            </w:rPr>
            <w:t>☐</w:t>
          </w:r>
        </w:sdtContent>
      </w:sdt>
      <w:r w:rsidRPr="0058071A">
        <w:tab/>
        <w:t>Human Resource/Personnel</w:t>
      </w:r>
      <w:r w:rsidR="00345332">
        <w:tab/>
      </w:r>
      <w:r w:rsidR="00345332">
        <w:tab/>
      </w:r>
      <w:r w:rsidR="00345332">
        <w:tab/>
      </w:r>
      <w:r w:rsidR="00345332" w:rsidRPr="0058071A">
        <w:tab/>
      </w:r>
      <w:sdt>
        <w:sdtPr>
          <w:id w:val="-1236092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BDF">
            <w:rPr>
              <w:rFonts w:ascii="MS Gothic" w:eastAsia="MS Gothic" w:hAnsi="MS Gothic" w:hint="eastAsia"/>
            </w:rPr>
            <w:t>☐</w:t>
          </w:r>
        </w:sdtContent>
      </w:sdt>
      <w:r w:rsidR="00345332" w:rsidRPr="0058071A">
        <w:tab/>
        <w:t>Web Design</w:t>
      </w:r>
    </w:p>
    <w:p w14:paraId="6E9E41DA" w14:textId="4F3D0876" w:rsidR="00406B3E" w:rsidRPr="0058071A" w:rsidRDefault="00406B3E" w:rsidP="0058071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</w:pPr>
    </w:p>
    <w:p w14:paraId="7E6468F6" w14:textId="6E618D8D" w:rsidR="00406B3E" w:rsidRPr="0058071A" w:rsidRDefault="00406B3E" w:rsidP="0058071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</w:pPr>
      <w:r w:rsidRPr="0058071A">
        <w:tab/>
      </w:r>
    </w:p>
    <w:p w14:paraId="2FF6D18C" w14:textId="0F08D704" w:rsidR="00406B3E" w:rsidRPr="0058071A" w:rsidRDefault="00406B3E" w:rsidP="0058071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</w:pPr>
      <w:r w:rsidRPr="0058071A">
        <w:tab/>
      </w:r>
    </w:p>
    <w:p w14:paraId="269E6DDA" w14:textId="77777777" w:rsidR="00987335" w:rsidRPr="0058071A" w:rsidRDefault="00987335" w:rsidP="0058071A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0"/>
      </w:pPr>
    </w:p>
    <w:p w14:paraId="49115F6C" w14:textId="039503D6" w:rsidR="00114A19" w:rsidRPr="0058071A" w:rsidRDefault="00CF413A" w:rsidP="0058071A">
      <w:pPr>
        <w:pStyle w:val="BodyTextIndent2"/>
        <w:ind w:left="0" w:firstLine="0"/>
        <w:rPr>
          <w:sz w:val="24"/>
          <w:szCs w:val="24"/>
        </w:rPr>
      </w:pPr>
      <w:r w:rsidRPr="0058071A">
        <w:rPr>
          <w:sz w:val="24"/>
          <w:szCs w:val="24"/>
        </w:rPr>
        <w:t xml:space="preserve">Additional </w:t>
      </w:r>
      <w:r w:rsidR="00CB435A" w:rsidRPr="0058071A">
        <w:rPr>
          <w:sz w:val="24"/>
          <w:szCs w:val="24"/>
        </w:rPr>
        <w:t>c</w:t>
      </w:r>
      <w:r w:rsidRPr="0058071A">
        <w:rPr>
          <w:sz w:val="24"/>
          <w:szCs w:val="24"/>
        </w:rPr>
        <w:t xml:space="preserve">ommunity </w:t>
      </w:r>
      <w:r w:rsidR="00CB435A" w:rsidRPr="0058071A">
        <w:rPr>
          <w:sz w:val="24"/>
          <w:szCs w:val="24"/>
        </w:rPr>
        <w:t>i</w:t>
      </w:r>
      <w:r w:rsidRPr="0058071A">
        <w:rPr>
          <w:sz w:val="24"/>
          <w:szCs w:val="24"/>
        </w:rPr>
        <w:t>nvo</w:t>
      </w:r>
      <w:r w:rsidR="00CB435A" w:rsidRPr="0058071A">
        <w:rPr>
          <w:sz w:val="24"/>
          <w:szCs w:val="24"/>
        </w:rPr>
        <w:t>lvement:</w:t>
      </w:r>
    </w:p>
    <w:p w14:paraId="5431C3AC" w14:textId="3354B3FE" w:rsidR="00114A19" w:rsidRPr="0058071A" w:rsidRDefault="00000000" w:rsidP="0058071A">
      <w:pPr>
        <w:pStyle w:val="BodyTextIndent2"/>
        <w:ind w:left="0" w:firstLine="0"/>
        <w:rPr>
          <w:sz w:val="24"/>
          <w:szCs w:val="24"/>
        </w:rPr>
      </w:pPr>
      <w:sdt>
        <w:sdtPr>
          <w:rPr>
            <w:sz w:val="24"/>
            <w:szCs w:val="24"/>
          </w:rPr>
          <w:id w:val="-258613324"/>
          <w:placeholder>
            <w:docPart w:val="F5B7EF0BCA764BA4ACF0A7101B13AD0D"/>
          </w:placeholder>
          <w:showingPlcHdr/>
          <w:text/>
        </w:sdtPr>
        <w:sdtContent>
          <w:r w:rsidR="00CB435A" w:rsidRPr="0058071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92DCC0A" w14:textId="77777777" w:rsidR="00163F30" w:rsidRPr="0058071A" w:rsidRDefault="00163F30" w:rsidP="0058071A">
      <w:pPr>
        <w:widowControl w:val="0"/>
        <w:autoSpaceDE w:val="0"/>
        <w:autoSpaceDN w:val="0"/>
        <w:adjustRightInd w:val="0"/>
        <w:rPr>
          <w:bCs/>
          <w:i/>
        </w:rPr>
      </w:pPr>
    </w:p>
    <w:p w14:paraId="2C4CCFE7" w14:textId="77777777" w:rsidR="00163F30" w:rsidRPr="0058071A" w:rsidRDefault="00163F30" w:rsidP="0058071A">
      <w:pPr>
        <w:widowControl w:val="0"/>
        <w:autoSpaceDE w:val="0"/>
        <w:autoSpaceDN w:val="0"/>
        <w:adjustRightInd w:val="0"/>
        <w:rPr>
          <w:bCs/>
          <w:i/>
        </w:rPr>
      </w:pPr>
    </w:p>
    <w:p w14:paraId="7237088C" w14:textId="6CB92F40" w:rsidR="00163F30" w:rsidRPr="0058071A" w:rsidRDefault="00B65DDA" w:rsidP="0058071A">
      <w:pPr>
        <w:widowControl w:val="0"/>
        <w:autoSpaceDE w:val="0"/>
        <w:autoSpaceDN w:val="0"/>
        <w:adjustRightInd w:val="0"/>
        <w:rPr>
          <w:bCs/>
          <w:iCs/>
        </w:rPr>
      </w:pPr>
      <w:r w:rsidRPr="0058071A">
        <w:rPr>
          <w:bCs/>
          <w:iCs/>
        </w:rPr>
        <w:t xml:space="preserve">Please give a brief statement of support explaining why you think this person would make a great </w:t>
      </w:r>
      <w:proofErr w:type="gramStart"/>
      <w:r w:rsidRPr="0058071A">
        <w:rPr>
          <w:bCs/>
          <w:iCs/>
        </w:rPr>
        <w:t>addition</w:t>
      </w:r>
      <w:proofErr w:type="gramEnd"/>
      <w:r w:rsidRPr="0058071A">
        <w:rPr>
          <w:bCs/>
          <w:iCs/>
        </w:rPr>
        <w:t xml:space="preserve"> to our board.</w:t>
      </w:r>
    </w:p>
    <w:p w14:paraId="2808954B" w14:textId="2CC8C77D" w:rsidR="00B65DDA" w:rsidRPr="0058071A" w:rsidRDefault="00000000" w:rsidP="0058071A">
      <w:pPr>
        <w:widowControl w:val="0"/>
        <w:autoSpaceDE w:val="0"/>
        <w:autoSpaceDN w:val="0"/>
        <w:adjustRightInd w:val="0"/>
        <w:rPr>
          <w:bCs/>
          <w:iCs/>
        </w:rPr>
      </w:pPr>
      <w:sdt>
        <w:sdtPr>
          <w:id w:val="1812049239"/>
          <w:placeholder>
            <w:docPart w:val="C7367280478F4D7F917AC707251D37BC"/>
          </w:placeholder>
          <w:showingPlcHdr/>
          <w:text/>
        </w:sdtPr>
        <w:sdtContent>
          <w:r w:rsidR="0030477C" w:rsidRPr="00212E65">
            <w:rPr>
              <w:rStyle w:val="PlaceholderText"/>
            </w:rPr>
            <w:t>Click or tap here to enter text.</w:t>
          </w:r>
        </w:sdtContent>
      </w:sdt>
    </w:p>
    <w:p w14:paraId="7814A00D" w14:textId="77777777" w:rsidR="00B65DDA" w:rsidRPr="0058071A" w:rsidRDefault="00B65DDA" w:rsidP="0058071A">
      <w:pPr>
        <w:widowControl w:val="0"/>
        <w:autoSpaceDE w:val="0"/>
        <w:autoSpaceDN w:val="0"/>
        <w:adjustRightInd w:val="0"/>
        <w:rPr>
          <w:bCs/>
          <w:iCs/>
        </w:rPr>
      </w:pPr>
    </w:p>
    <w:p w14:paraId="4542CB87" w14:textId="77777777" w:rsidR="00163F30" w:rsidRPr="0058071A" w:rsidRDefault="00163F30" w:rsidP="0058071A">
      <w:pPr>
        <w:widowControl w:val="0"/>
        <w:autoSpaceDE w:val="0"/>
        <w:autoSpaceDN w:val="0"/>
        <w:adjustRightInd w:val="0"/>
        <w:rPr>
          <w:bCs/>
          <w:i/>
        </w:rPr>
      </w:pPr>
    </w:p>
    <w:p w14:paraId="650E2268" w14:textId="23514E69" w:rsidR="00835063" w:rsidRPr="0058071A" w:rsidRDefault="00B7210C" w:rsidP="0058071A">
      <w:pPr>
        <w:widowControl w:val="0"/>
        <w:autoSpaceDE w:val="0"/>
        <w:autoSpaceDN w:val="0"/>
        <w:adjustRightInd w:val="0"/>
        <w:rPr>
          <w:bCs/>
          <w:i/>
        </w:rPr>
      </w:pPr>
      <w:r w:rsidRPr="0058071A">
        <w:rPr>
          <w:bCs/>
          <w:i/>
        </w:rPr>
        <w:t xml:space="preserve">Submit </w:t>
      </w:r>
      <w:r w:rsidR="0058071A" w:rsidRPr="0058071A">
        <w:rPr>
          <w:bCs/>
          <w:i/>
        </w:rPr>
        <w:t>nomination</w:t>
      </w:r>
      <w:r w:rsidRPr="0058071A">
        <w:rPr>
          <w:bCs/>
          <w:i/>
        </w:rPr>
        <w:t xml:space="preserve"> form to</w:t>
      </w:r>
      <w:r w:rsidR="00835063" w:rsidRPr="0058071A">
        <w:rPr>
          <w:bCs/>
          <w:i/>
        </w:rPr>
        <w:t>:</w:t>
      </w:r>
    </w:p>
    <w:p w14:paraId="6A4AEDE2" w14:textId="77777777" w:rsidR="00B7210C" w:rsidRPr="0058071A" w:rsidRDefault="00B7210C" w:rsidP="0058071A">
      <w:pPr>
        <w:widowControl w:val="0"/>
        <w:autoSpaceDE w:val="0"/>
        <w:autoSpaceDN w:val="0"/>
        <w:adjustRightInd w:val="0"/>
        <w:rPr>
          <w:bCs/>
        </w:rPr>
      </w:pPr>
    </w:p>
    <w:p w14:paraId="7C1DC1EA" w14:textId="77777777" w:rsidR="00A73E6D" w:rsidRPr="00F17699" w:rsidRDefault="00A73E6D" w:rsidP="00A73E6D">
      <w:pPr>
        <w:widowControl w:val="0"/>
        <w:autoSpaceDE w:val="0"/>
        <w:autoSpaceDN w:val="0"/>
        <w:adjustRightInd w:val="0"/>
        <w:rPr>
          <w:bCs/>
        </w:rPr>
      </w:pPr>
      <w:r w:rsidRPr="00F17699">
        <w:rPr>
          <w:bCs/>
        </w:rPr>
        <w:t>Mandi Wolfe</w:t>
      </w:r>
    </w:p>
    <w:p w14:paraId="1CA52FA3" w14:textId="77777777" w:rsidR="00A73E6D" w:rsidRPr="00F17699" w:rsidRDefault="00A73E6D" w:rsidP="00A73E6D">
      <w:pPr>
        <w:widowControl w:val="0"/>
        <w:autoSpaceDE w:val="0"/>
        <w:autoSpaceDN w:val="0"/>
        <w:adjustRightInd w:val="0"/>
        <w:rPr>
          <w:bCs/>
        </w:rPr>
      </w:pPr>
      <w:r w:rsidRPr="00F17699">
        <w:rPr>
          <w:bCs/>
        </w:rPr>
        <w:t>402 Melrose Street</w:t>
      </w:r>
    </w:p>
    <w:p w14:paraId="08213CFC" w14:textId="77777777" w:rsidR="00A73E6D" w:rsidRPr="00F17699" w:rsidRDefault="00A73E6D" w:rsidP="00A73E6D">
      <w:pPr>
        <w:widowControl w:val="0"/>
        <w:autoSpaceDE w:val="0"/>
        <w:autoSpaceDN w:val="0"/>
        <w:adjustRightInd w:val="0"/>
        <w:rPr>
          <w:bCs/>
        </w:rPr>
      </w:pPr>
      <w:r w:rsidRPr="00F17699">
        <w:rPr>
          <w:bCs/>
        </w:rPr>
        <w:t>Maryville, TN 37803</w:t>
      </w:r>
    </w:p>
    <w:p w14:paraId="7E2D4EEF" w14:textId="77777777" w:rsidR="00A73E6D" w:rsidRPr="00F17699" w:rsidRDefault="00A73E6D" w:rsidP="00A73E6D">
      <w:pPr>
        <w:widowControl w:val="0"/>
        <w:autoSpaceDE w:val="0"/>
        <w:autoSpaceDN w:val="0"/>
        <w:adjustRightInd w:val="0"/>
        <w:rPr>
          <w:bCs/>
        </w:rPr>
      </w:pPr>
      <w:r w:rsidRPr="00F17699">
        <w:rPr>
          <w:bCs/>
        </w:rPr>
        <w:t>865-982-7121</w:t>
      </w:r>
    </w:p>
    <w:p w14:paraId="2B3A1A4A" w14:textId="77777777" w:rsidR="00A73E6D" w:rsidRPr="00F17699" w:rsidRDefault="00A73E6D" w:rsidP="00A73E6D">
      <w:pPr>
        <w:widowControl w:val="0"/>
        <w:autoSpaceDE w:val="0"/>
        <w:autoSpaceDN w:val="0"/>
        <w:adjustRightInd w:val="0"/>
        <w:rPr>
          <w:bCs/>
        </w:rPr>
      </w:pPr>
      <w:r w:rsidRPr="00F17699">
        <w:rPr>
          <w:bCs/>
        </w:rPr>
        <w:t>mandi.wolfe@maryville-schools.org</w:t>
      </w:r>
    </w:p>
    <w:sectPr w:rsidR="00A73E6D" w:rsidRPr="00F17699" w:rsidSect="00D90EDB">
      <w:type w:val="continuous"/>
      <w:pgSz w:w="12240" w:h="15840"/>
      <w:pgMar w:top="720" w:right="576" w:bottom="720" w:left="5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0F3E6" w14:textId="77777777" w:rsidR="00991A09" w:rsidRDefault="00991A09" w:rsidP="0014193B">
      <w:r>
        <w:separator/>
      </w:r>
    </w:p>
  </w:endnote>
  <w:endnote w:type="continuationSeparator" w:id="0">
    <w:p w14:paraId="32164540" w14:textId="77777777" w:rsidR="00991A09" w:rsidRDefault="00991A09" w:rsidP="0014193B">
      <w:r>
        <w:continuationSeparator/>
      </w:r>
    </w:p>
  </w:endnote>
  <w:endnote w:type="continuationNotice" w:id="1">
    <w:p w14:paraId="06E058BB" w14:textId="77777777" w:rsidR="00991A09" w:rsidRDefault="00991A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D2B73" w14:textId="77777777" w:rsidR="00991A09" w:rsidRDefault="00991A09" w:rsidP="0014193B">
      <w:r>
        <w:separator/>
      </w:r>
    </w:p>
  </w:footnote>
  <w:footnote w:type="continuationSeparator" w:id="0">
    <w:p w14:paraId="52634FD2" w14:textId="77777777" w:rsidR="00991A09" w:rsidRDefault="00991A09" w:rsidP="0014193B">
      <w:r>
        <w:continuationSeparator/>
      </w:r>
    </w:p>
  </w:footnote>
  <w:footnote w:type="continuationNotice" w:id="1">
    <w:p w14:paraId="7F3C44D3" w14:textId="77777777" w:rsidR="00991A09" w:rsidRDefault="00991A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404B47E"/>
    <w:lvl w:ilvl="0">
      <w:numFmt w:val="decimal"/>
      <w:lvlText w:val="*"/>
      <w:lvlJc w:val="left"/>
    </w:lvl>
  </w:abstractNum>
  <w:abstractNum w:abstractNumId="1" w15:restartNumberingAfterBreak="0">
    <w:nsid w:val="05635A29"/>
    <w:multiLevelType w:val="hybridMultilevel"/>
    <w:tmpl w:val="27A8D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ED56FC3"/>
    <w:multiLevelType w:val="hybridMultilevel"/>
    <w:tmpl w:val="3DB6B976"/>
    <w:lvl w:ilvl="0" w:tplc="04090001">
      <w:start w:val="86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704D"/>
    <w:multiLevelType w:val="hybridMultilevel"/>
    <w:tmpl w:val="4EA47E80"/>
    <w:lvl w:ilvl="0" w:tplc="04090001">
      <w:start w:val="86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BE2"/>
    <w:multiLevelType w:val="hybridMultilevel"/>
    <w:tmpl w:val="9B22EC8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9C2A4D"/>
    <w:multiLevelType w:val="hybridMultilevel"/>
    <w:tmpl w:val="1584D58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F7408F"/>
    <w:multiLevelType w:val="hybridMultilevel"/>
    <w:tmpl w:val="7598BA9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0E627B"/>
    <w:multiLevelType w:val="hybridMultilevel"/>
    <w:tmpl w:val="C2EEDD54"/>
    <w:lvl w:ilvl="0" w:tplc="9C5AC72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76DD3"/>
    <w:multiLevelType w:val="hybridMultilevel"/>
    <w:tmpl w:val="AF60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E31D8"/>
    <w:multiLevelType w:val="hybridMultilevel"/>
    <w:tmpl w:val="E83243F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766659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2" w16cid:durableId="1643845615">
    <w:abstractNumId w:val="4"/>
  </w:num>
  <w:num w:numId="3" w16cid:durableId="1248341505">
    <w:abstractNumId w:val="6"/>
  </w:num>
  <w:num w:numId="4" w16cid:durableId="896891631">
    <w:abstractNumId w:val="9"/>
  </w:num>
  <w:num w:numId="5" w16cid:durableId="1779518339">
    <w:abstractNumId w:val="5"/>
  </w:num>
  <w:num w:numId="6" w16cid:durableId="1934240674">
    <w:abstractNumId w:val="1"/>
  </w:num>
  <w:num w:numId="7" w16cid:durableId="355545373">
    <w:abstractNumId w:val="7"/>
  </w:num>
  <w:num w:numId="8" w16cid:durableId="755710350">
    <w:abstractNumId w:val="2"/>
  </w:num>
  <w:num w:numId="9" w16cid:durableId="1376470452">
    <w:abstractNumId w:val="3"/>
  </w:num>
  <w:num w:numId="10" w16cid:durableId="433139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3gGM+l8+WhKa5od/yURPkr7/3IT6+77IjOLFB1Sl1AYPNOQEmNYeXTq/qmow8/haSr1ZkFwKd4SccH4cvekNw==" w:salt="2fNkuX/NYs/fYp+D0dp5t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E1"/>
    <w:rsid w:val="0000186C"/>
    <w:rsid w:val="00006CFA"/>
    <w:rsid w:val="00021BDF"/>
    <w:rsid w:val="00050117"/>
    <w:rsid w:val="0006129B"/>
    <w:rsid w:val="00096AE9"/>
    <w:rsid w:val="000B1D17"/>
    <w:rsid w:val="000B4754"/>
    <w:rsid w:val="000F7582"/>
    <w:rsid w:val="00100145"/>
    <w:rsid w:val="00103357"/>
    <w:rsid w:val="0010571E"/>
    <w:rsid w:val="00111DC2"/>
    <w:rsid w:val="0011318C"/>
    <w:rsid w:val="001131D0"/>
    <w:rsid w:val="00114A19"/>
    <w:rsid w:val="00130150"/>
    <w:rsid w:val="0013156A"/>
    <w:rsid w:val="0014193B"/>
    <w:rsid w:val="00163F30"/>
    <w:rsid w:val="0017443F"/>
    <w:rsid w:val="00180B18"/>
    <w:rsid w:val="001925B7"/>
    <w:rsid w:val="001A4BE0"/>
    <w:rsid w:val="001B5E91"/>
    <w:rsid w:val="001D2CD4"/>
    <w:rsid w:val="001D5D6F"/>
    <w:rsid w:val="00206747"/>
    <w:rsid w:val="002164BF"/>
    <w:rsid w:val="00234A03"/>
    <w:rsid w:val="00235D9F"/>
    <w:rsid w:val="00243AB6"/>
    <w:rsid w:val="002511CF"/>
    <w:rsid w:val="00287D51"/>
    <w:rsid w:val="002A2B54"/>
    <w:rsid w:val="002B74C3"/>
    <w:rsid w:val="002F3FA4"/>
    <w:rsid w:val="0030477C"/>
    <w:rsid w:val="003109AC"/>
    <w:rsid w:val="00345332"/>
    <w:rsid w:val="00362920"/>
    <w:rsid w:val="003964C2"/>
    <w:rsid w:val="003A7466"/>
    <w:rsid w:val="003D20A3"/>
    <w:rsid w:val="003E4A4A"/>
    <w:rsid w:val="003F2E1D"/>
    <w:rsid w:val="00406B3E"/>
    <w:rsid w:val="00473496"/>
    <w:rsid w:val="004A3F31"/>
    <w:rsid w:val="004A6DEA"/>
    <w:rsid w:val="004B48C0"/>
    <w:rsid w:val="004D2034"/>
    <w:rsid w:val="00511662"/>
    <w:rsid w:val="00512BB2"/>
    <w:rsid w:val="00537391"/>
    <w:rsid w:val="00563018"/>
    <w:rsid w:val="00571662"/>
    <w:rsid w:val="0058071A"/>
    <w:rsid w:val="00580C89"/>
    <w:rsid w:val="00595B59"/>
    <w:rsid w:val="005E0FCC"/>
    <w:rsid w:val="005F5C01"/>
    <w:rsid w:val="005F71A0"/>
    <w:rsid w:val="00604DD6"/>
    <w:rsid w:val="00644CCF"/>
    <w:rsid w:val="00660EFA"/>
    <w:rsid w:val="006874F1"/>
    <w:rsid w:val="006912E1"/>
    <w:rsid w:val="006E0719"/>
    <w:rsid w:val="006F68BD"/>
    <w:rsid w:val="00714C52"/>
    <w:rsid w:val="00724EE3"/>
    <w:rsid w:val="007615F6"/>
    <w:rsid w:val="00794E66"/>
    <w:rsid w:val="007A5416"/>
    <w:rsid w:val="007A7886"/>
    <w:rsid w:val="007E105C"/>
    <w:rsid w:val="00822727"/>
    <w:rsid w:val="00835063"/>
    <w:rsid w:val="00852812"/>
    <w:rsid w:val="008B1911"/>
    <w:rsid w:val="008C102A"/>
    <w:rsid w:val="008C6288"/>
    <w:rsid w:val="008E2F05"/>
    <w:rsid w:val="0091314E"/>
    <w:rsid w:val="0092689D"/>
    <w:rsid w:val="0095167A"/>
    <w:rsid w:val="00987335"/>
    <w:rsid w:val="00991A09"/>
    <w:rsid w:val="009933D0"/>
    <w:rsid w:val="009B2638"/>
    <w:rsid w:val="009B3EDB"/>
    <w:rsid w:val="009E3F19"/>
    <w:rsid w:val="009E55A9"/>
    <w:rsid w:val="009F1E1A"/>
    <w:rsid w:val="00A00292"/>
    <w:rsid w:val="00A16A7D"/>
    <w:rsid w:val="00A3701B"/>
    <w:rsid w:val="00A40B1D"/>
    <w:rsid w:val="00A43B9B"/>
    <w:rsid w:val="00A73E6D"/>
    <w:rsid w:val="00A7736F"/>
    <w:rsid w:val="00A820C6"/>
    <w:rsid w:val="00A91903"/>
    <w:rsid w:val="00A95662"/>
    <w:rsid w:val="00AB4445"/>
    <w:rsid w:val="00AE0753"/>
    <w:rsid w:val="00AE5FDD"/>
    <w:rsid w:val="00B5512A"/>
    <w:rsid w:val="00B55404"/>
    <w:rsid w:val="00B65DDA"/>
    <w:rsid w:val="00B7210C"/>
    <w:rsid w:val="00B7792F"/>
    <w:rsid w:val="00B96239"/>
    <w:rsid w:val="00BD7A62"/>
    <w:rsid w:val="00BE79CC"/>
    <w:rsid w:val="00C27467"/>
    <w:rsid w:val="00C51282"/>
    <w:rsid w:val="00C71AE0"/>
    <w:rsid w:val="00C854DB"/>
    <w:rsid w:val="00CB435A"/>
    <w:rsid w:val="00CB5E54"/>
    <w:rsid w:val="00CD455D"/>
    <w:rsid w:val="00CE4EB2"/>
    <w:rsid w:val="00CF413A"/>
    <w:rsid w:val="00D0743B"/>
    <w:rsid w:val="00D07D9B"/>
    <w:rsid w:val="00D26CB4"/>
    <w:rsid w:val="00D53432"/>
    <w:rsid w:val="00D56DD5"/>
    <w:rsid w:val="00D64830"/>
    <w:rsid w:val="00D72004"/>
    <w:rsid w:val="00D84D77"/>
    <w:rsid w:val="00D90EDB"/>
    <w:rsid w:val="00DB0D05"/>
    <w:rsid w:val="00DB4983"/>
    <w:rsid w:val="00DF0BC7"/>
    <w:rsid w:val="00E22C49"/>
    <w:rsid w:val="00E40F96"/>
    <w:rsid w:val="00E41FB2"/>
    <w:rsid w:val="00E46B47"/>
    <w:rsid w:val="00E501F3"/>
    <w:rsid w:val="00F34CD1"/>
    <w:rsid w:val="00F357C0"/>
    <w:rsid w:val="00F776E6"/>
    <w:rsid w:val="00F85DB7"/>
    <w:rsid w:val="00F912D4"/>
    <w:rsid w:val="00FB3DB1"/>
    <w:rsid w:val="00FC0CBB"/>
    <w:rsid w:val="00FD2820"/>
    <w:rsid w:val="00FD4C8B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C0846"/>
  <w15:chartTrackingRefBased/>
  <w15:docId w15:val="{5F0C9C93-0910-4B1A-8C7C-4FD00C22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6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ind w:left="360"/>
      <w:outlineLvl w:val="1"/>
    </w:pPr>
    <w:rPr>
      <w:sz w:val="22"/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360" w:lineRule="auto"/>
    </w:pPr>
    <w:rPr>
      <w:sz w:val="22"/>
      <w:szCs w:val="22"/>
    </w:rPr>
  </w:style>
  <w:style w:type="paragraph" w:styleId="Title">
    <w:name w:val="Title"/>
    <w:basedOn w:val="Normal"/>
    <w:qFormat/>
    <w:pPr>
      <w:keepNext/>
      <w:widowControl w:val="0"/>
      <w:autoSpaceDE w:val="0"/>
      <w:autoSpaceDN w:val="0"/>
      <w:adjustRightInd w:val="0"/>
      <w:jc w:val="center"/>
    </w:pPr>
    <w:rPr>
      <w:b/>
      <w:bCs/>
      <w:u w:val="single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360" w:lineRule="auto"/>
      <w:ind w:left="360"/>
    </w:pPr>
    <w:rPr>
      <w:sz w:val="22"/>
      <w:szCs w:val="22"/>
    </w:rPr>
  </w:style>
  <w:style w:type="paragraph" w:styleId="BodyTextIndent2">
    <w:name w:val="Body Text Indent 2"/>
    <w:basedOn w:val="Normal"/>
    <w:pPr>
      <w:widowControl w:val="0"/>
      <w:tabs>
        <w:tab w:val="left" w:pos="360"/>
      </w:tabs>
      <w:autoSpaceDE w:val="0"/>
      <w:autoSpaceDN w:val="0"/>
      <w:adjustRightInd w:val="0"/>
      <w:ind w:left="360" w:hanging="360"/>
    </w:pPr>
    <w:rPr>
      <w:sz w:val="22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87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74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7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419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193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B2638"/>
    <w:rPr>
      <w:color w:val="808080"/>
    </w:rPr>
  </w:style>
  <w:style w:type="character" w:styleId="CommentReference">
    <w:name w:val="annotation reference"/>
    <w:basedOn w:val="DefaultParagraphFont"/>
    <w:rsid w:val="009B26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26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2638"/>
  </w:style>
  <w:style w:type="paragraph" w:styleId="CommentSubject">
    <w:name w:val="annotation subject"/>
    <w:basedOn w:val="CommentText"/>
    <w:next w:val="CommentText"/>
    <w:link w:val="CommentSubjectChar"/>
    <w:rsid w:val="009B2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2638"/>
    <w:rPr>
      <w:b/>
      <w:bCs/>
    </w:rPr>
  </w:style>
  <w:style w:type="paragraph" w:styleId="ListParagraph">
    <w:name w:val="List Paragraph"/>
    <w:basedOn w:val="Normal"/>
    <w:uiPriority w:val="34"/>
    <w:qFormat/>
    <w:rsid w:val="00114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B2696-6718-43F1-9165-EF3D91ABFEC9}"/>
      </w:docPartPr>
      <w:docPartBody>
        <w:p w:rsidR="00B57CB9" w:rsidRDefault="00FF5393">
          <w:r w:rsidRPr="00212E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C80128F9242A3BA37755ED7D09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170A5-1089-4FDA-ABD1-E49EB7AA5648}"/>
      </w:docPartPr>
      <w:docPartBody>
        <w:p w:rsidR="00A905DE" w:rsidRDefault="000503C8" w:rsidP="000503C8">
          <w:pPr>
            <w:pStyle w:val="893C80128F9242A3BA37755ED7D09D08"/>
          </w:pPr>
          <w:r w:rsidRPr="00212E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26D4BC82045AB92D65300E060F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3DAC7-4E54-4932-AD7B-449D7E6FF764}"/>
      </w:docPartPr>
      <w:docPartBody>
        <w:p w:rsidR="00A905DE" w:rsidRDefault="000503C8" w:rsidP="000503C8">
          <w:pPr>
            <w:pStyle w:val="12926D4BC82045AB92D65300E060FFB1"/>
          </w:pPr>
          <w:r w:rsidRPr="00212E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73707E0254874A77149F336EB5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A9801-B6B9-44C9-AA5B-CF12D87A92B4}"/>
      </w:docPartPr>
      <w:docPartBody>
        <w:p w:rsidR="001A21D8" w:rsidRDefault="00603AE7" w:rsidP="00603AE7">
          <w:pPr>
            <w:pStyle w:val="82673707E0254874A77149F336EB5716"/>
          </w:pPr>
          <w:r w:rsidRPr="00212E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573A0EC7724B5E812C0255D72D5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59DC8-D262-46BD-9E04-E86FB7736A72}"/>
      </w:docPartPr>
      <w:docPartBody>
        <w:p w:rsidR="001A21D8" w:rsidRDefault="00603AE7" w:rsidP="00603AE7">
          <w:pPr>
            <w:pStyle w:val="0B573A0EC7724B5E812C0255D72D57C3"/>
          </w:pPr>
          <w:r w:rsidRPr="00212E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281072DDA4B4C9189DEFAD7AED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70222-2FE7-456B-B975-4EEE581F375D}"/>
      </w:docPartPr>
      <w:docPartBody>
        <w:p w:rsidR="001A21D8" w:rsidRDefault="00603AE7" w:rsidP="00603AE7">
          <w:pPr>
            <w:pStyle w:val="6F5281072DDA4B4C9189DEFAD7AED46A"/>
          </w:pPr>
          <w:r w:rsidRPr="00212E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1E51240F04C0A80131D670CEFB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76F74-28B4-41F1-BFD4-9AC17AE95287}"/>
      </w:docPartPr>
      <w:docPartBody>
        <w:p w:rsidR="001A21D8" w:rsidRDefault="00603AE7" w:rsidP="00603AE7">
          <w:pPr>
            <w:pStyle w:val="4181E51240F04C0A80131D670CEFB89B"/>
          </w:pPr>
          <w:r w:rsidRPr="00212E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7EF0BCA764BA4ACF0A7101B13A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07DB2-CDBE-42EC-94F5-C3FE28DFDC54}"/>
      </w:docPartPr>
      <w:docPartBody>
        <w:p w:rsidR="001A21D8" w:rsidRDefault="00603AE7" w:rsidP="00603AE7">
          <w:pPr>
            <w:pStyle w:val="F5B7EF0BCA764BA4ACF0A7101B13AD0D"/>
          </w:pPr>
          <w:r w:rsidRPr="00212E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67280478F4D7F917AC707251D3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7F749-6FC2-4E54-94E3-3B1243843D56}"/>
      </w:docPartPr>
      <w:docPartBody>
        <w:p w:rsidR="001A21D8" w:rsidRDefault="00603AE7" w:rsidP="00603AE7">
          <w:pPr>
            <w:pStyle w:val="C7367280478F4D7F917AC707251D37BC"/>
          </w:pPr>
          <w:r w:rsidRPr="00212E6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93"/>
    <w:rsid w:val="000503C8"/>
    <w:rsid w:val="00164A92"/>
    <w:rsid w:val="001A21D8"/>
    <w:rsid w:val="002B3537"/>
    <w:rsid w:val="00603AE7"/>
    <w:rsid w:val="00852812"/>
    <w:rsid w:val="00A3701B"/>
    <w:rsid w:val="00A905DE"/>
    <w:rsid w:val="00AD7E97"/>
    <w:rsid w:val="00B56C8C"/>
    <w:rsid w:val="00B57CB9"/>
    <w:rsid w:val="00B96239"/>
    <w:rsid w:val="00BE75C0"/>
    <w:rsid w:val="00C30818"/>
    <w:rsid w:val="00CE4EB2"/>
    <w:rsid w:val="00DA38EE"/>
    <w:rsid w:val="00E908A1"/>
    <w:rsid w:val="00FE6CB0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AE7"/>
    <w:rPr>
      <w:color w:val="808080"/>
    </w:rPr>
  </w:style>
  <w:style w:type="paragraph" w:customStyle="1" w:styleId="893C80128F9242A3BA37755ED7D09D08">
    <w:name w:val="893C80128F9242A3BA37755ED7D09D08"/>
    <w:rsid w:val="000503C8"/>
  </w:style>
  <w:style w:type="paragraph" w:customStyle="1" w:styleId="12926D4BC82045AB92D65300E060FFB1">
    <w:name w:val="12926D4BC82045AB92D65300E060FFB1"/>
    <w:rsid w:val="000503C8"/>
  </w:style>
  <w:style w:type="paragraph" w:customStyle="1" w:styleId="82673707E0254874A77149F336EB5716">
    <w:name w:val="82673707E0254874A77149F336EB5716"/>
    <w:rsid w:val="00603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573A0EC7724B5E812C0255D72D57C3">
    <w:name w:val="0B573A0EC7724B5E812C0255D72D57C3"/>
    <w:rsid w:val="00603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5281072DDA4B4C9189DEFAD7AED46A">
    <w:name w:val="6F5281072DDA4B4C9189DEFAD7AED46A"/>
    <w:rsid w:val="00603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81E51240F04C0A80131D670CEFB89B">
    <w:name w:val="4181E51240F04C0A80131D670CEFB89B"/>
    <w:rsid w:val="00603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B7EF0BCA764BA4ACF0A7101B13AD0D">
    <w:name w:val="F5B7EF0BCA764BA4ACF0A7101B13AD0D"/>
    <w:rsid w:val="00603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367280478F4D7F917AC707251D37BC">
    <w:name w:val="C7367280478F4D7F917AC707251D37BC"/>
    <w:rsid w:val="00603AE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af67d-7170-44b6-b98c-8412061587ee" xsi:nil="true"/>
    <lcf76f155ced4ddcb4097134ff3c332f xmlns="f5c9806f-9d5f-4639-968e-5cbcc6775b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021CB6A49564686E19EC688FE13FA" ma:contentTypeVersion="16" ma:contentTypeDescription="Create a new document." ma:contentTypeScope="" ma:versionID="038e7955557038988ab28f9747ff3d6c">
  <xsd:schema xmlns:xsd="http://www.w3.org/2001/XMLSchema" xmlns:xs="http://www.w3.org/2001/XMLSchema" xmlns:p="http://schemas.microsoft.com/office/2006/metadata/properties" xmlns:ns2="f5c9806f-9d5f-4639-968e-5cbcc6775b83" xmlns:ns3="729af67d-7170-44b6-b98c-8412061587ee" targetNamespace="http://schemas.microsoft.com/office/2006/metadata/properties" ma:root="true" ma:fieldsID="99d2b13a1b8b1538e748de7ca508e00a" ns2:_="" ns3:_="">
    <xsd:import namespace="f5c9806f-9d5f-4639-968e-5cbcc6775b83"/>
    <xsd:import namespace="729af67d-7170-44b6-b98c-841206158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9806f-9d5f-4639-968e-5cbcc6775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104f10-91e5-47bf-8fc5-e5a97a476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af67d-7170-44b6-b98c-841206158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e24d7-7a98-4308-a104-52eb5ef3e18d}" ma:internalName="TaxCatchAll" ma:showField="CatchAllData" ma:web="729af67d-7170-44b6-b98c-841206158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A88B5-4446-4F4A-A247-5FD2627C0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0B869-1CCE-45D8-9D88-20AF1DE480D1}">
  <ds:schemaRefs>
    <ds:schemaRef ds:uri="http://schemas.microsoft.com/office/2006/metadata/properties"/>
    <ds:schemaRef ds:uri="http://schemas.microsoft.com/office/infopath/2007/PartnerControls"/>
    <ds:schemaRef ds:uri="729af67d-7170-44b6-b98c-8412061587ee"/>
    <ds:schemaRef ds:uri="f5c9806f-9d5f-4639-968e-5cbcc6775b83"/>
  </ds:schemaRefs>
</ds:datastoreItem>
</file>

<file path=customXml/itemProps3.xml><?xml version="1.0" encoding="utf-8"?>
<ds:datastoreItem xmlns:ds="http://schemas.openxmlformats.org/officeDocument/2006/customXml" ds:itemID="{62504AF2-98EE-4D0A-B4AC-74BB9AB87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9806f-9d5f-4639-968e-5cbcc6775b83"/>
    <ds:schemaRef ds:uri="729af67d-7170-44b6-b98c-841206158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Shares Board of Directors Nomination Form</vt:lpstr>
    </vt:vector>
  </TitlesOfParts>
  <Company>Community Shares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Shares Board of Directors Nomination Form</dc:title>
  <dc:subject/>
  <dc:creator>Shelley Wascom</dc:creator>
  <cp:keywords/>
  <dc:description/>
  <cp:lastModifiedBy>Kandi Yeager</cp:lastModifiedBy>
  <cp:revision>50</cp:revision>
  <cp:lastPrinted>2017-06-22T15:43:00Z</cp:lastPrinted>
  <dcterms:created xsi:type="dcterms:W3CDTF">2025-02-14T13:58:00Z</dcterms:created>
  <dcterms:modified xsi:type="dcterms:W3CDTF">2025-03-04T22:55:00Z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0x010100055021CB6A49564686E19EC688FE13FA</vt:lpwstr>
  </property>
  <property fmtid="{D5CDD505-2E9C-101B-9397-08002B2CF9AE}" pid="3" name="MediaServiceImageTags">
    <vt:lpwstr/>
  </property>
</Properties>
</file>